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F27A" w14:textId="77777777" w:rsidR="0030678C" w:rsidRPr="00E96E14" w:rsidRDefault="0030678C" w:rsidP="00E96E14">
      <w:pPr>
        <w:spacing w:after="0"/>
        <w:rPr>
          <w:b/>
          <w:bCs/>
          <w:sz w:val="36"/>
          <w:szCs w:val="36"/>
          <w:u w:val="single"/>
        </w:rPr>
      </w:pPr>
      <w:r w:rsidRPr="00E96E14">
        <w:rPr>
          <w:b/>
          <w:bCs/>
          <w:sz w:val="36"/>
          <w:szCs w:val="36"/>
          <w:u w:val="single"/>
        </w:rPr>
        <w:t>LRES 2024-25 School Supply list</w:t>
      </w:r>
    </w:p>
    <w:p w14:paraId="68F83574" w14:textId="6EFADA15" w:rsidR="00261FB8" w:rsidRDefault="00261FB8">
      <w:pPr>
        <w:rPr>
          <w:b/>
          <w:bCs/>
          <w:u w:val="single"/>
        </w:rPr>
      </w:pPr>
    </w:p>
    <w:p w14:paraId="2B286A5C" w14:textId="77777777" w:rsidR="00261FB8" w:rsidRDefault="00261FB8">
      <w:pPr>
        <w:rPr>
          <w:b/>
          <w:bCs/>
          <w:u w:val="single"/>
        </w:rPr>
      </w:pPr>
    </w:p>
    <w:p w14:paraId="45FB23A2" w14:textId="15279915" w:rsidR="008651A1" w:rsidRPr="00261FB8" w:rsidRDefault="008651A1">
      <w:pPr>
        <w:rPr>
          <w:b/>
          <w:bCs/>
          <w:u w:val="single"/>
        </w:rPr>
      </w:pPr>
      <w:r w:rsidRPr="00261FB8">
        <w:rPr>
          <w:b/>
          <w:bCs/>
          <w:u w:val="single"/>
        </w:rPr>
        <w:t>Kindergarten</w:t>
      </w:r>
    </w:p>
    <w:p w14:paraId="7C246BCE" w14:textId="0216BEE9" w:rsidR="008651A1" w:rsidRDefault="008651A1" w:rsidP="008651A1">
      <w:pPr>
        <w:spacing w:after="0"/>
      </w:pPr>
      <w:r>
        <w:t>Pack Ticonderoga pencils</w:t>
      </w:r>
    </w:p>
    <w:p w14:paraId="3DA6A924" w14:textId="130E937E" w:rsidR="008651A1" w:rsidRDefault="00A7406F" w:rsidP="008651A1">
      <w:pPr>
        <w:spacing w:after="0"/>
      </w:pPr>
      <w:r>
        <w:t>Thin</w:t>
      </w:r>
      <w:r w:rsidR="008651A1">
        <w:t xml:space="preserve"> </w:t>
      </w:r>
      <w:r w:rsidR="008933EA">
        <w:t>Black</w:t>
      </w:r>
      <w:r w:rsidR="008651A1">
        <w:t xml:space="preserve"> erase </w:t>
      </w:r>
      <w:r w:rsidR="008933EA">
        <w:t>markers.</w:t>
      </w:r>
    </w:p>
    <w:p w14:paraId="1AD5C841" w14:textId="6853F4E8" w:rsidR="008651A1" w:rsidRDefault="008651A1" w:rsidP="008651A1">
      <w:pPr>
        <w:spacing w:after="0"/>
      </w:pPr>
      <w:r>
        <w:t>Pack of</w:t>
      </w:r>
      <w:r w:rsidR="008933EA">
        <w:t xml:space="preserve"> 24</w:t>
      </w:r>
      <w:r>
        <w:t xml:space="preserve"> crayons</w:t>
      </w:r>
    </w:p>
    <w:p w14:paraId="49DE3B71" w14:textId="643FA313" w:rsidR="008651A1" w:rsidRDefault="008933EA" w:rsidP="008651A1">
      <w:pPr>
        <w:spacing w:after="0"/>
      </w:pPr>
      <w:r>
        <w:t>Large pink erasers</w:t>
      </w:r>
    </w:p>
    <w:p w14:paraId="32AC5A69" w14:textId="636F07BA" w:rsidR="008651A1" w:rsidRDefault="008651A1" w:rsidP="008651A1">
      <w:pPr>
        <w:spacing w:after="0"/>
      </w:pPr>
      <w:r>
        <w:t>Hard plastic pencil case</w:t>
      </w:r>
    </w:p>
    <w:p w14:paraId="3588618F" w14:textId="41E93DC9" w:rsidR="00AD383D" w:rsidRDefault="00AD383D" w:rsidP="008651A1">
      <w:pPr>
        <w:spacing w:after="0"/>
      </w:pPr>
      <w:r>
        <w:t>2-3 glue sticks</w:t>
      </w:r>
    </w:p>
    <w:p w14:paraId="3AA6C5EB" w14:textId="78FE6F38" w:rsidR="00AD383D" w:rsidRDefault="00AD383D" w:rsidP="008651A1">
      <w:pPr>
        <w:spacing w:after="0"/>
      </w:pPr>
      <w:r w:rsidRPr="00AD383D">
        <w:t>Head</w:t>
      </w:r>
      <w:r>
        <w:t>phones for Chromebook</w:t>
      </w:r>
    </w:p>
    <w:p w14:paraId="25D2831B" w14:textId="38260C71" w:rsidR="00AD383D" w:rsidRPr="00AD383D" w:rsidRDefault="00AD383D" w:rsidP="008651A1">
      <w:pPr>
        <w:spacing w:after="0"/>
      </w:pPr>
      <w:r>
        <w:t>Ream printer paper</w:t>
      </w:r>
    </w:p>
    <w:p w14:paraId="75F7CF80" w14:textId="4F4D3129" w:rsidR="008651A1" w:rsidRDefault="008651A1" w:rsidP="008651A1">
      <w:pPr>
        <w:spacing w:after="0"/>
      </w:pPr>
      <w:r>
        <w:t>Cardstock (color + white)</w:t>
      </w:r>
    </w:p>
    <w:p w14:paraId="5C442121" w14:textId="041F64AF" w:rsidR="008651A1" w:rsidRDefault="008651A1" w:rsidP="008651A1">
      <w:pPr>
        <w:spacing w:after="0"/>
      </w:pPr>
      <w:r>
        <w:t>Primary pencils</w:t>
      </w:r>
    </w:p>
    <w:p w14:paraId="366AA256" w14:textId="48F2B689" w:rsidR="008651A1" w:rsidRDefault="008651A1" w:rsidP="008651A1">
      <w:pPr>
        <w:spacing w:after="0"/>
      </w:pPr>
      <w:r>
        <w:t>Tissues</w:t>
      </w:r>
    </w:p>
    <w:p w14:paraId="22517F3C" w14:textId="712C7783" w:rsidR="00AD383D" w:rsidRDefault="00AD383D" w:rsidP="008651A1">
      <w:pPr>
        <w:spacing w:after="0"/>
      </w:pPr>
      <w:r>
        <w:t>Change of clothes</w:t>
      </w:r>
    </w:p>
    <w:p w14:paraId="4A8423DE" w14:textId="43C0D34F" w:rsidR="008651A1" w:rsidRDefault="008651A1" w:rsidP="008651A1">
      <w:pPr>
        <w:spacing w:after="0"/>
      </w:pPr>
    </w:p>
    <w:p w14:paraId="00FE2540" w14:textId="4FF8D8DB" w:rsidR="008651A1" w:rsidRPr="00261FB8" w:rsidRDefault="008651A1" w:rsidP="008651A1">
      <w:pPr>
        <w:spacing w:after="0"/>
        <w:rPr>
          <w:b/>
          <w:bCs/>
          <w:u w:val="single"/>
        </w:rPr>
      </w:pPr>
      <w:r w:rsidRPr="00261FB8">
        <w:rPr>
          <w:b/>
          <w:bCs/>
          <w:u w:val="single"/>
        </w:rPr>
        <w:t>First Grade</w:t>
      </w:r>
    </w:p>
    <w:p w14:paraId="18A422BA" w14:textId="67833D97" w:rsidR="008651A1" w:rsidRDefault="00E460A9" w:rsidP="008651A1">
      <w:pPr>
        <w:spacing w:after="0"/>
      </w:pPr>
      <w:r>
        <w:t>2-</w:t>
      </w:r>
      <w:r w:rsidR="00E96E14">
        <w:t xml:space="preserve"> 1</w:t>
      </w:r>
      <w:r w:rsidR="008651A1">
        <w:t xml:space="preserve"> inch 3 ring binder</w:t>
      </w:r>
    </w:p>
    <w:p w14:paraId="08B2E299" w14:textId="653921A1" w:rsidR="00AD383D" w:rsidRDefault="00AD383D" w:rsidP="008651A1">
      <w:pPr>
        <w:spacing w:after="0"/>
      </w:pPr>
      <w:r>
        <w:t>Headphones</w:t>
      </w:r>
      <w:r w:rsidR="00E460A9">
        <w:t xml:space="preserve"> </w:t>
      </w:r>
      <w:r w:rsidR="00E460A9" w:rsidRPr="00E460A9">
        <w:rPr>
          <w:sz w:val="18"/>
          <w:szCs w:val="18"/>
        </w:rPr>
        <w:t>(</w:t>
      </w:r>
      <w:r w:rsidR="00E460A9" w:rsidRPr="00E96E14">
        <w:rPr>
          <w:b/>
          <w:bCs/>
          <w:sz w:val="18"/>
          <w:szCs w:val="18"/>
        </w:rPr>
        <w:t xml:space="preserve">not </w:t>
      </w:r>
      <w:r w:rsidR="00E460A9" w:rsidRPr="00E460A9">
        <w:rPr>
          <w:sz w:val="18"/>
          <w:szCs w:val="18"/>
        </w:rPr>
        <w:t>wireless</w:t>
      </w:r>
      <w:r w:rsidR="00E96E14">
        <w:rPr>
          <w:sz w:val="18"/>
          <w:szCs w:val="18"/>
        </w:rPr>
        <w:t xml:space="preserve"> or </w:t>
      </w:r>
      <w:r w:rsidR="00E460A9" w:rsidRPr="00E460A9">
        <w:rPr>
          <w:sz w:val="18"/>
          <w:szCs w:val="18"/>
        </w:rPr>
        <w:t>earbuds)</w:t>
      </w:r>
    </w:p>
    <w:p w14:paraId="588FBF28" w14:textId="7C709AC8" w:rsidR="008651A1" w:rsidRDefault="008651A1" w:rsidP="008651A1">
      <w:pPr>
        <w:spacing w:after="0"/>
      </w:pPr>
      <w:r>
        <w:t>2 boxes</w:t>
      </w:r>
      <w:r w:rsidR="00E460A9">
        <w:t xml:space="preserve"> 24</w:t>
      </w:r>
      <w:r>
        <w:t xml:space="preserve"> crayons</w:t>
      </w:r>
    </w:p>
    <w:p w14:paraId="03D75E3C" w14:textId="463C76E5" w:rsidR="008651A1" w:rsidRDefault="00E460A9" w:rsidP="008651A1">
      <w:pPr>
        <w:spacing w:after="0"/>
      </w:pPr>
      <w:r>
        <w:t>1</w:t>
      </w:r>
      <w:r w:rsidR="008651A1">
        <w:t xml:space="preserve"> </w:t>
      </w:r>
      <w:r>
        <w:t>Composition</w:t>
      </w:r>
      <w:r w:rsidR="0027590F">
        <w:t xml:space="preserve"> notebook</w:t>
      </w:r>
      <w:r w:rsidR="008651A1">
        <w:t xml:space="preserve"> </w:t>
      </w:r>
    </w:p>
    <w:p w14:paraId="336233BC" w14:textId="06A077DD" w:rsidR="008651A1" w:rsidRDefault="008651A1" w:rsidP="008651A1">
      <w:pPr>
        <w:spacing w:after="0"/>
      </w:pPr>
      <w:r>
        <w:t>3 pack black expo markers</w:t>
      </w:r>
    </w:p>
    <w:p w14:paraId="55231228" w14:textId="778B2BF4" w:rsidR="008651A1" w:rsidRDefault="008651A1" w:rsidP="008651A1">
      <w:pPr>
        <w:spacing w:after="0"/>
      </w:pPr>
      <w:r>
        <w:t>2 pack 24 pencils</w:t>
      </w:r>
    </w:p>
    <w:p w14:paraId="312218EB" w14:textId="741AD8C7" w:rsidR="008651A1" w:rsidRDefault="008651A1" w:rsidP="008651A1">
      <w:pPr>
        <w:spacing w:after="0"/>
      </w:pPr>
      <w:r>
        <w:t>6 pink erasers</w:t>
      </w:r>
    </w:p>
    <w:p w14:paraId="44FB397D" w14:textId="29AFD5D1" w:rsidR="008651A1" w:rsidRDefault="0027590F" w:rsidP="008651A1">
      <w:pPr>
        <w:spacing w:after="0"/>
      </w:pPr>
      <w:r>
        <w:t xml:space="preserve">6 </w:t>
      </w:r>
      <w:r w:rsidR="008651A1">
        <w:t>glue stick</w:t>
      </w:r>
    </w:p>
    <w:p w14:paraId="59AA7B01" w14:textId="1675E7AF" w:rsidR="0027590F" w:rsidRDefault="00E460A9" w:rsidP="008651A1">
      <w:pPr>
        <w:spacing w:after="0"/>
      </w:pPr>
      <w:r>
        <w:t>1-plastic</w:t>
      </w:r>
      <w:r w:rsidR="0027590F">
        <w:t xml:space="preserve"> folder</w:t>
      </w:r>
    </w:p>
    <w:p w14:paraId="74176F6B" w14:textId="4CBA5A65" w:rsidR="008651A1" w:rsidRDefault="008651A1" w:rsidP="008651A1">
      <w:pPr>
        <w:spacing w:after="0"/>
      </w:pPr>
      <w:r>
        <w:t>Ream of white paper</w:t>
      </w:r>
    </w:p>
    <w:p w14:paraId="242AC1CA" w14:textId="313D212E" w:rsidR="0027590F" w:rsidRDefault="00E460A9" w:rsidP="008651A1">
      <w:pPr>
        <w:spacing w:after="0"/>
      </w:pPr>
      <w:r>
        <w:t>Cardstock Color or white</w:t>
      </w:r>
    </w:p>
    <w:p w14:paraId="53A073D6" w14:textId="45574A81" w:rsidR="008651A1" w:rsidRDefault="00E460A9" w:rsidP="008651A1">
      <w:pPr>
        <w:spacing w:after="0"/>
      </w:pPr>
      <w:r>
        <w:t>3</w:t>
      </w:r>
      <w:r w:rsidR="008651A1">
        <w:t xml:space="preserve"> pack Lysol wipes</w:t>
      </w:r>
    </w:p>
    <w:p w14:paraId="74EF99C9" w14:textId="02D1CF0E" w:rsidR="008651A1" w:rsidRDefault="008651A1" w:rsidP="008651A1">
      <w:pPr>
        <w:spacing w:after="0"/>
      </w:pPr>
      <w:r>
        <w:t>1 hand sanitizer</w:t>
      </w:r>
    </w:p>
    <w:p w14:paraId="46010B40" w14:textId="5439ADAF" w:rsidR="008651A1" w:rsidRDefault="00E460A9" w:rsidP="008651A1">
      <w:pPr>
        <w:spacing w:after="0"/>
      </w:pPr>
      <w:r>
        <w:t>3</w:t>
      </w:r>
      <w:r w:rsidR="008651A1">
        <w:t xml:space="preserve"> box tissues</w:t>
      </w:r>
    </w:p>
    <w:p w14:paraId="51147C46" w14:textId="42D3C650" w:rsidR="0027590F" w:rsidRDefault="0027590F" w:rsidP="008651A1">
      <w:pPr>
        <w:spacing w:after="0"/>
      </w:pPr>
      <w:r>
        <w:t>Ziplock bags (any size)</w:t>
      </w:r>
    </w:p>
    <w:p w14:paraId="516BB77D" w14:textId="581F344E" w:rsidR="0027590F" w:rsidRDefault="0027590F" w:rsidP="008651A1">
      <w:pPr>
        <w:spacing w:after="0"/>
      </w:pPr>
      <w:r>
        <w:t>Blue painters’ tape</w:t>
      </w:r>
    </w:p>
    <w:p w14:paraId="6F0573E7" w14:textId="77777777" w:rsidR="00AD383D" w:rsidRDefault="00AD383D" w:rsidP="00AD383D">
      <w:pPr>
        <w:spacing w:after="0"/>
      </w:pPr>
      <w:r>
        <w:t>Change of clothes</w:t>
      </w:r>
    </w:p>
    <w:p w14:paraId="3C44A0BA" w14:textId="407E2EE6" w:rsidR="008651A1" w:rsidRPr="00E460A9" w:rsidRDefault="00E460A9" w:rsidP="008651A1">
      <w:pPr>
        <w:spacing w:after="0"/>
      </w:pPr>
      <w:r w:rsidRPr="00E460A9">
        <w:t>2</w:t>
      </w:r>
      <w:r>
        <w:t xml:space="preserve"> – rolls paper towels</w:t>
      </w:r>
    </w:p>
    <w:p w14:paraId="4A57F57C" w14:textId="2B71652C" w:rsidR="007E0B91" w:rsidRDefault="007E0B91" w:rsidP="008651A1">
      <w:pPr>
        <w:spacing w:after="0"/>
      </w:pPr>
    </w:p>
    <w:p w14:paraId="38431BA2" w14:textId="0187D6BE" w:rsidR="007E0B91" w:rsidRDefault="007E0B91" w:rsidP="008651A1">
      <w:pPr>
        <w:spacing w:after="0"/>
      </w:pPr>
    </w:p>
    <w:p w14:paraId="5345F60A" w14:textId="3DFCAE42" w:rsidR="007E0B91" w:rsidRDefault="007E0B91" w:rsidP="008651A1">
      <w:pPr>
        <w:spacing w:after="0"/>
      </w:pPr>
    </w:p>
    <w:p w14:paraId="21B5EA01" w14:textId="5ADEDB8A" w:rsidR="007E0B91" w:rsidRDefault="007E0B91" w:rsidP="008651A1">
      <w:pPr>
        <w:spacing w:after="0"/>
      </w:pPr>
    </w:p>
    <w:p w14:paraId="3299194C" w14:textId="366C3C1F" w:rsidR="007E0B91" w:rsidRDefault="007E0B91" w:rsidP="008651A1">
      <w:pPr>
        <w:spacing w:after="0"/>
      </w:pPr>
    </w:p>
    <w:p w14:paraId="714B3DFC" w14:textId="6E95ECBF" w:rsidR="007E0B91" w:rsidRDefault="007E0B91" w:rsidP="008651A1">
      <w:pPr>
        <w:spacing w:after="0"/>
      </w:pPr>
    </w:p>
    <w:p w14:paraId="08A85380" w14:textId="3C980F92" w:rsidR="007E0B91" w:rsidRDefault="007E0B91" w:rsidP="008651A1">
      <w:pPr>
        <w:spacing w:after="0"/>
      </w:pPr>
    </w:p>
    <w:p w14:paraId="309A251D" w14:textId="248E918B" w:rsidR="007E0B91" w:rsidRDefault="007E0B91" w:rsidP="008651A1">
      <w:pPr>
        <w:spacing w:after="0"/>
      </w:pPr>
    </w:p>
    <w:p w14:paraId="0C724A54" w14:textId="179A4146" w:rsidR="007E0B91" w:rsidRDefault="007E0B91" w:rsidP="008651A1">
      <w:pPr>
        <w:spacing w:after="0"/>
      </w:pPr>
    </w:p>
    <w:p w14:paraId="13C6DC38" w14:textId="4EFB1640" w:rsidR="007E0B91" w:rsidRDefault="007E0B91" w:rsidP="008651A1">
      <w:pPr>
        <w:spacing w:after="0"/>
      </w:pPr>
    </w:p>
    <w:p w14:paraId="257B7096" w14:textId="0B9ADFEB" w:rsidR="007E0B91" w:rsidRDefault="007E0B91" w:rsidP="008651A1">
      <w:pPr>
        <w:spacing w:after="0"/>
      </w:pPr>
    </w:p>
    <w:p w14:paraId="4F8D0167" w14:textId="77777777" w:rsidR="007E0B91" w:rsidRDefault="007E0B91" w:rsidP="008651A1">
      <w:pPr>
        <w:spacing w:after="0"/>
      </w:pPr>
    </w:p>
    <w:p w14:paraId="46AC0F59" w14:textId="77777777" w:rsidR="00277241" w:rsidRDefault="00277241" w:rsidP="008651A1">
      <w:pPr>
        <w:spacing w:after="0"/>
        <w:rPr>
          <w:b/>
          <w:bCs/>
          <w:u w:val="single"/>
        </w:rPr>
      </w:pPr>
    </w:p>
    <w:p w14:paraId="66402E0C" w14:textId="77777777" w:rsidR="0030678C" w:rsidRDefault="0030678C" w:rsidP="008651A1">
      <w:pPr>
        <w:spacing w:after="0"/>
        <w:rPr>
          <w:b/>
          <w:bCs/>
          <w:u w:val="single"/>
        </w:rPr>
      </w:pPr>
    </w:p>
    <w:p w14:paraId="5D4BC640" w14:textId="3C8F731F" w:rsidR="008651A1" w:rsidRPr="00261FB8" w:rsidRDefault="008651A1" w:rsidP="008651A1">
      <w:pPr>
        <w:spacing w:after="0"/>
        <w:rPr>
          <w:b/>
          <w:bCs/>
          <w:u w:val="single"/>
        </w:rPr>
      </w:pPr>
      <w:r w:rsidRPr="00261FB8">
        <w:rPr>
          <w:b/>
          <w:bCs/>
          <w:u w:val="single"/>
        </w:rPr>
        <w:t>Second Grade</w:t>
      </w:r>
    </w:p>
    <w:p w14:paraId="0BE7A02F" w14:textId="52D41F71" w:rsidR="008651A1" w:rsidRDefault="0027590F" w:rsidP="008651A1">
      <w:pPr>
        <w:spacing w:after="0"/>
      </w:pPr>
      <w:r>
        <w:t>1</w:t>
      </w:r>
      <w:r w:rsidR="00B57DC5">
        <w:t xml:space="preserve"> composition notebooks</w:t>
      </w:r>
    </w:p>
    <w:p w14:paraId="68903F98" w14:textId="41B86294" w:rsidR="00B57DC5" w:rsidRDefault="00B57DC5" w:rsidP="008651A1">
      <w:pPr>
        <w:spacing w:after="0"/>
      </w:pPr>
      <w:r>
        <w:t>2 color pocket folders</w:t>
      </w:r>
    </w:p>
    <w:p w14:paraId="59AAA68C" w14:textId="7396D261" w:rsidR="00B57DC5" w:rsidRDefault="00B57DC5" w:rsidP="008651A1">
      <w:pPr>
        <w:spacing w:after="0"/>
      </w:pPr>
      <w:r>
        <w:t>Plastic pencil case</w:t>
      </w:r>
    </w:p>
    <w:p w14:paraId="7C11D277" w14:textId="0B6841DA" w:rsidR="00B57DC5" w:rsidRDefault="00B57DC5" w:rsidP="008651A1">
      <w:pPr>
        <w:spacing w:after="0"/>
      </w:pPr>
      <w:r>
        <w:t>Headphones/earbuds</w:t>
      </w:r>
    </w:p>
    <w:p w14:paraId="39B2F9A6" w14:textId="0DB59D7F" w:rsidR="00B57DC5" w:rsidRDefault="00B57DC5" w:rsidP="008651A1">
      <w:pPr>
        <w:spacing w:after="0"/>
      </w:pPr>
      <w:r>
        <w:t>2 pack Ticonderoga pencils</w:t>
      </w:r>
    </w:p>
    <w:p w14:paraId="0B67D2ED" w14:textId="3EFE730E" w:rsidR="00B57DC5" w:rsidRDefault="00B57DC5" w:rsidP="008651A1">
      <w:pPr>
        <w:spacing w:after="0"/>
      </w:pPr>
      <w:r>
        <w:t>1 pair scissors</w:t>
      </w:r>
    </w:p>
    <w:p w14:paraId="4290A672" w14:textId="4088FABD" w:rsidR="00B57DC5" w:rsidRDefault="00E96E14" w:rsidP="008651A1">
      <w:pPr>
        <w:spacing w:after="0"/>
      </w:pPr>
      <w:r>
        <w:t>2</w:t>
      </w:r>
      <w:r w:rsidR="00B57DC5">
        <w:t xml:space="preserve"> </w:t>
      </w:r>
      <w:r w:rsidR="0027590F">
        <w:t>box-colored</w:t>
      </w:r>
      <w:r w:rsidR="00B57DC5">
        <w:t xml:space="preserve"> pencils</w:t>
      </w:r>
    </w:p>
    <w:p w14:paraId="0A5A426A" w14:textId="2765E174" w:rsidR="00B57DC5" w:rsidRDefault="00B57DC5" w:rsidP="008651A1">
      <w:pPr>
        <w:spacing w:after="0"/>
      </w:pPr>
      <w:r>
        <w:t>1 pack glue sticks</w:t>
      </w:r>
    </w:p>
    <w:p w14:paraId="0A86E009" w14:textId="35863F89" w:rsidR="00B57DC5" w:rsidRDefault="00B57DC5" w:rsidP="008651A1">
      <w:pPr>
        <w:spacing w:after="0"/>
      </w:pPr>
      <w:r>
        <w:t>2 box Kleenex</w:t>
      </w:r>
    </w:p>
    <w:p w14:paraId="7A40419C" w14:textId="53502000" w:rsidR="00B57DC5" w:rsidRDefault="00B57DC5" w:rsidP="008651A1">
      <w:pPr>
        <w:spacing w:after="0"/>
      </w:pPr>
      <w:r>
        <w:t>Hand sanitizer</w:t>
      </w:r>
    </w:p>
    <w:p w14:paraId="43E88381" w14:textId="0633DC8C" w:rsidR="00B57DC5" w:rsidRDefault="00B57DC5" w:rsidP="008651A1">
      <w:pPr>
        <w:spacing w:after="0"/>
      </w:pPr>
      <w:r>
        <w:t>1 pack black expo marker</w:t>
      </w:r>
    </w:p>
    <w:p w14:paraId="0EA09E89" w14:textId="43C43B9C" w:rsidR="00B57DC5" w:rsidRDefault="00B57DC5" w:rsidP="008651A1">
      <w:pPr>
        <w:spacing w:after="0"/>
      </w:pPr>
      <w:r>
        <w:t>1 inch binder</w:t>
      </w:r>
    </w:p>
    <w:p w14:paraId="6965A314" w14:textId="1B250F96" w:rsidR="00B57DC5" w:rsidRPr="00261FB8" w:rsidRDefault="00B57DC5" w:rsidP="008651A1">
      <w:pPr>
        <w:spacing w:after="0"/>
        <w:rPr>
          <w:u w:val="single"/>
        </w:rPr>
      </w:pPr>
      <w:r w:rsidRPr="00261FB8">
        <w:rPr>
          <w:u w:val="single"/>
        </w:rPr>
        <w:t>Wish list</w:t>
      </w:r>
    </w:p>
    <w:p w14:paraId="77D39E44" w14:textId="5F079E29" w:rsidR="00B57DC5" w:rsidRDefault="00B57DC5" w:rsidP="008651A1">
      <w:pPr>
        <w:spacing w:after="0"/>
      </w:pPr>
      <w:r>
        <w:t>Clorox wipes</w:t>
      </w:r>
    </w:p>
    <w:p w14:paraId="424B7F2F" w14:textId="519B0AB2" w:rsidR="00B57DC5" w:rsidRDefault="00B57DC5" w:rsidP="008651A1">
      <w:pPr>
        <w:spacing w:after="0"/>
      </w:pPr>
      <w:r>
        <w:t>Color or white paper</w:t>
      </w:r>
    </w:p>
    <w:p w14:paraId="43F6370A" w14:textId="52D61C9E" w:rsidR="00B57DC5" w:rsidRDefault="00B57DC5" w:rsidP="008651A1">
      <w:pPr>
        <w:spacing w:after="0"/>
      </w:pPr>
      <w:r>
        <w:t>Blue painters’ tape</w:t>
      </w:r>
    </w:p>
    <w:p w14:paraId="0DED6358" w14:textId="29AE4580" w:rsidR="00B57DC5" w:rsidRDefault="00B57DC5" w:rsidP="008651A1">
      <w:pPr>
        <w:spacing w:after="0"/>
      </w:pPr>
      <w:r>
        <w:t>Sharpies</w:t>
      </w:r>
    </w:p>
    <w:p w14:paraId="3BF7FF6B" w14:textId="7B14BD80" w:rsidR="00B57DC5" w:rsidRDefault="00B57DC5" w:rsidP="008651A1">
      <w:pPr>
        <w:spacing w:after="0"/>
      </w:pPr>
      <w:r>
        <w:t>Sticky notes</w:t>
      </w:r>
    </w:p>
    <w:p w14:paraId="65B6CB1D" w14:textId="64AD4CFC" w:rsidR="00B57DC5" w:rsidRDefault="00B57DC5" w:rsidP="008651A1">
      <w:pPr>
        <w:spacing w:after="0"/>
      </w:pPr>
      <w:r>
        <w:t>Ziplock bags</w:t>
      </w:r>
    </w:p>
    <w:p w14:paraId="676F5AE0" w14:textId="4E4C8B58" w:rsidR="007E0B91" w:rsidRDefault="007E0B91" w:rsidP="008651A1">
      <w:pPr>
        <w:spacing w:after="0"/>
      </w:pPr>
      <w:r>
        <w:t>Classroom snacks</w:t>
      </w:r>
    </w:p>
    <w:p w14:paraId="698A849C" w14:textId="020E461E" w:rsidR="007E0B91" w:rsidRDefault="007E0B91" w:rsidP="008651A1">
      <w:pPr>
        <w:spacing w:after="0"/>
      </w:pPr>
    </w:p>
    <w:p w14:paraId="743932F4" w14:textId="55D75514" w:rsidR="007E0B91" w:rsidRPr="00277241" w:rsidRDefault="007E0B91" w:rsidP="008651A1">
      <w:pPr>
        <w:spacing w:after="0"/>
        <w:rPr>
          <w:b/>
          <w:bCs/>
          <w:u w:val="single"/>
        </w:rPr>
      </w:pPr>
      <w:r w:rsidRPr="00261FB8">
        <w:rPr>
          <w:b/>
          <w:bCs/>
          <w:u w:val="single"/>
        </w:rPr>
        <w:t>Third Grade</w:t>
      </w:r>
    </w:p>
    <w:p w14:paraId="7CC38DEC" w14:textId="7A10C870" w:rsidR="007E0B91" w:rsidRDefault="007E0B91" w:rsidP="008651A1">
      <w:pPr>
        <w:spacing w:after="0"/>
      </w:pPr>
      <w:r>
        <w:t>1 inch 3 ring binder</w:t>
      </w:r>
    </w:p>
    <w:p w14:paraId="399AE90F" w14:textId="18DCC94D" w:rsidR="007E0B91" w:rsidRDefault="007E0B91" w:rsidP="008651A1">
      <w:pPr>
        <w:spacing w:after="0"/>
      </w:pPr>
      <w:r>
        <w:t>Pack of crayons/colored pencils</w:t>
      </w:r>
    </w:p>
    <w:p w14:paraId="48F8BC01" w14:textId="0D6F319D" w:rsidR="007E0B91" w:rsidRDefault="00E96E14" w:rsidP="008651A1">
      <w:pPr>
        <w:spacing w:after="0"/>
      </w:pPr>
      <w:r>
        <w:t xml:space="preserve">4 - </w:t>
      </w:r>
      <w:r w:rsidR="007E0B91">
        <w:t>2 pocket folders</w:t>
      </w:r>
    </w:p>
    <w:p w14:paraId="75DE3160" w14:textId="0D5741C8" w:rsidR="007E0B91" w:rsidRDefault="00E96E14" w:rsidP="008651A1">
      <w:pPr>
        <w:spacing w:after="0"/>
      </w:pPr>
      <w:r>
        <w:t>Pre sharpened Pencils.</w:t>
      </w:r>
    </w:p>
    <w:p w14:paraId="007EF9E4" w14:textId="54A3F569" w:rsidR="007E0B91" w:rsidRDefault="007E0B91" w:rsidP="008651A1">
      <w:pPr>
        <w:spacing w:after="0"/>
      </w:pPr>
      <w:r>
        <w:t>Erasers</w:t>
      </w:r>
    </w:p>
    <w:p w14:paraId="124D119D" w14:textId="1B94C389" w:rsidR="007E0B91" w:rsidRDefault="007E0B91" w:rsidP="008651A1">
      <w:pPr>
        <w:spacing w:after="0"/>
      </w:pPr>
      <w:r>
        <w:t>Box black dry erase marker</w:t>
      </w:r>
    </w:p>
    <w:p w14:paraId="1B672333" w14:textId="2668BF95" w:rsidR="007E0B91" w:rsidRDefault="007E0B91" w:rsidP="008651A1">
      <w:pPr>
        <w:spacing w:after="0"/>
      </w:pPr>
      <w:r>
        <w:t>Pack of colored construction paper</w:t>
      </w:r>
    </w:p>
    <w:p w14:paraId="1B8A86A1" w14:textId="049EBEDE" w:rsidR="007E0B91" w:rsidRDefault="007E0B91" w:rsidP="008651A1">
      <w:pPr>
        <w:spacing w:after="0"/>
      </w:pPr>
      <w:r>
        <w:t>Glue sticks</w:t>
      </w:r>
    </w:p>
    <w:p w14:paraId="590D0F48" w14:textId="390A0713" w:rsidR="007E0B91" w:rsidRDefault="007E0B91" w:rsidP="008651A1">
      <w:pPr>
        <w:spacing w:after="0"/>
      </w:pPr>
      <w:r>
        <w:t>Box tissues</w:t>
      </w:r>
    </w:p>
    <w:p w14:paraId="50BE4502" w14:textId="4ACEC2A0" w:rsidR="00277241" w:rsidRDefault="00277241" w:rsidP="008651A1">
      <w:pPr>
        <w:spacing w:after="0"/>
      </w:pPr>
      <w:r>
        <w:t>Headphones/earbuds</w:t>
      </w:r>
    </w:p>
    <w:p w14:paraId="20100FE2" w14:textId="77777777" w:rsidR="00277241" w:rsidRDefault="00277241" w:rsidP="00277241">
      <w:pPr>
        <w:spacing w:after="0"/>
      </w:pPr>
      <w:r>
        <w:t>Water bottle</w:t>
      </w:r>
    </w:p>
    <w:p w14:paraId="5BF8D94F" w14:textId="592D015E" w:rsidR="007E0B91" w:rsidRPr="00277241" w:rsidRDefault="00277241" w:rsidP="008651A1">
      <w:pPr>
        <w:spacing w:after="0"/>
        <w:rPr>
          <w:u w:val="single"/>
        </w:rPr>
      </w:pPr>
      <w:r w:rsidRPr="00277241">
        <w:rPr>
          <w:u w:val="single"/>
        </w:rPr>
        <w:t>Wish List</w:t>
      </w:r>
    </w:p>
    <w:p w14:paraId="2E9A52AF" w14:textId="37049749" w:rsidR="00277241" w:rsidRDefault="00277241" w:rsidP="008651A1">
      <w:pPr>
        <w:spacing w:after="0"/>
      </w:pPr>
      <w:r>
        <w:t>Clorox wipes</w:t>
      </w:r>
    </w:p>
    <w:p w14:paraId="462CA44F" w14:textId="7BEA7928" w:rsidR="00277241" w:rsidRDefault="00277241" w:rsidP="008651A1">
      <w:pPr>
        <w:spacing w:after="0"/>
      </w:pPr>
      <w:r>
        <w:t>Computer paper</w:t>
      </w:r>
    </w:p>
    <w:p w14:paraId="76C576B6" w14:textId="10682DEA" w:rsidR="007E0B91" w:rsidRDefault="007E0B91" w:rsidP="008651A1">
      <w:pPr>
        <w:spacing w:after="0"/>
      </w:pPr>
    </w:p>
    <w:p w14:paraId="07B61EFC" w14:textId="70CF6D21" w:rsidR="007E0B91" w:rsidRDefault="007E0B91" w:rsidP="008651A1">
      <w:pPr>
        <w:spacing w:after="0"/>
      </w:pPr>
    </w:p>
    <w:p w14:paraId="609A850B" w14:textId="22EEF328" w:rsidR="007E0B91" w:rsidRDefault="007E0B91" w:rsidP="008651A1">
      <w:pPr>
        <w:spacing w:after="0"/>
      </w:pPr>
    </w:p>
    <w:p w14:paraId="43F2F82F" w14:textId="5B27F4D2" w:rsidR="007E0B91" w:rsidRDefault="007E0B91" w:rsidP="008651A1">
      <w:pPr>
        <w:spacing w:after="0"/>
      </w:pPr>
    </w:p>
    <w:p w14:paraId="26E7FCA6" w14:textId="2CD43669" w:rsidR="007E0B91" w:rsidRDefault="007E0B91" w:rsidP="008651A1">
      <w:pPr>
        <w:spacing w:after="0"/>
      </w:pPr>
    </w:p>
    <w:p w14:paraId="64382645" w14:textId="592113E2" w:rsidR="007E0B91" w:rsidRDefault="007E0B91" w:rsidP="008651A1">
      <w:pPr>
        <w:spacing w:after="0"/>
      </w:pPr>
    </w:p>
    <w:p w14:paraId="6504B7BD" w14:textId="0109CA6C" w:rsidR="007E0B91" w:rsidRDefault="007E0B91" w:rsidP="008651A1">
      <w:pPr>
        <w:spacing w:after="0"/>
      </w:pPr>
    </w:p>
    <w:p w14:paraId="6FA72EE7" w14:textId="7BBF516C" w:rsidR="007E0B91" w:rsidRDefault="007E0B91" w:rsidP="008651A1">
      <w:pPr>
        <w:spacing w:after="0"/>
      </w:pPr>
    </w:p>
    <w:p w14:paraId="75A38B33" w14:textId="1E20242E" w:rsidR="007E0B91" w:rsidRDefault="007E0B91" w:rsidP="008651A1">
      <w:pPr>
        <w:spacing w:after="0"/>
      </w:pPr>
    </w:p>
    <w:p w14:paraId="5218CDE7" w14:textId="1CA004EA" w:rsidR="007E0B91" w:rsidRDefault="007E0B91" w:rsidP="008651A1">
      <w:pPr>
        <w:spacing w:after="0"/>
      </w:pPr>
    </w:p>
    <w:p w14:paraId="41E9515C" w14:textId="77777777" w:rsidR="007E0B91" w:rsidRDefault="007E0B91" w:rsidP="008651A1">
      <w:pPr>
        <w:spacing w:after="0"/>
      </w:pPr>
    </w:p>
    <w:p w14:paraId="506EC41A" w14:textId="77777777" w:rsidR="00E96E14" w:rsidRDefault="00E96E14" w:rsidP="008651A1">
      <w:pPr>
        <w:spacing w:after="0"/>
      </w:pPr>
    </w:p>
    <w:p w14:paraId="74F0185C" w14:textId="52D7431B" w:rsidR="007E0B91" w:rsidRPr="00261FB8" w:rsidRDefault="007E0B91" w:rsidP="008651A1">
      <w:pPr>
        <w:spacing w:after="0"/>
        <w:rPr>
          <w:b/>
          <w:bCs/>
          <w:u w:val="single"/>
        </w:rPr>
      </w:pPr>
      <w:r w:rsidRPr="00261FB8">
        <w:rPr>
          <w:b/>
          <w:bCs/>
          <w:u w:val="single"/>
        </w:rPr>
        <w:t>Fourth Grade</w:t>
      </w:r>
    </w:p>
    <w:p w14:paraId="4611820C" w14:textId="0D8AC2B5" w:rsidR="007E0B91" w:rsidRDefault="0027590F" w:rsidP="008651A1">
      <w:pPr>
        <w:spacing w:after="0"/>
      </w:pPr>
      <w:r>
        <w:t>3</w:t>
      </w:r>
      <w:r w:rsidR="007E0B91">
        <w:t xml:space="preserve"> composition </w:t>
      </w:r>
      <w:r>
        <w:t>notebooks</w:t>
      </w:r>
    </w:p>
    <w:p w14:paraId="2E859945" w14:textId="1A4F57A2" w:rsidR="007E0B91" w:rsidRDefault="0030678C" w:rsidP="008651A1">
      <w:pPr>
        <w:spacing w:after="0"/>
      </w:pPr>
      <w:r>
        <w:t>3</w:t>
      </w:r>
      <w:r w:rsidR="007E0B91">
        <w:t xml:space="preserve"> – 2 pocket folders</w:t>
      </w:r>
    </w:p>
    <w:p w14:paraId="55AA1150" w14:textId="7EDDF3D8" w:rsidR="007E0B91" w:rsidRDefault="007E0B91" w:rsidP="008651A1">
      <w:pPr>
        <w:spacing w:after="0"/>
      </w:pPr>
      <w:r>
        <w:t>1 box crayons</w:t>
      </w:r>
      <w:r w:rsidR="0027590F">
        <w:t xml:space="preserve"> or color pencils</w:t>
      </w:r>
    </w:p>
    <w:p w14:paraId="23E0A0E1" w14:textId="2D4FA0E5" w:rsidR="0027590F" w:rsidRDefault="0027590F" w:rsidP="008651A1">
      <w:pPr>
        <w:spacing w:after="0"/>
      </w:pPr>
      <w:r>
        <w:t>1-box of Markers</w:t>
      </w:r>
    </w:p>
    <w:p w14:paraId="792A61C0" w14:textId="73DED666" w:rsidR="007E0B91" w:rsidRDefault="007E0B91" w:rsidP="008651A1">
      <w:pPr>
        <w:spacing w:after="0"/>
      </w:pPr>
      <w:r>
        <w:t xml:space="preserve">2 packs lined </w:t>
      </w:r>
      <w:r w:rsidR="0027590F">
        <w:t>paper.</w:t>
      </w:r>
    </w:p>
    <w:p w14:paraId="4ED19ACA" w14:textId="378ACB57" w:rsidR="007E0B91" w:rsidRDefault="0027590F" w:rsidP="008651A1">
      <w:pPr>
        <w:spacing w:after="0"/>
      </w:pPr>
      <w:r>
        <w:t>4</w:t>
      </w:r>
      <w:r w:rsidR="007E0B91">
        <w:t xml:space="preserve"> packs pencils</w:t>
      </w:r>
    </w:p>
    <w:p w14:paraId="7B5CFB88" w14:textId="6F5268AC" w:rsidR="007E0B91" w:rsidRDefault="007E0B91" w:rsidP="008651A1">
      <w:pPr>
        <w:spacing w:after="0"/>
      </w:pPr>
      <w:r>
        <w:t>1 pack pink erasers</w:t>
      </w:r>
    </w:p>
    <w:p w14:paraId="47867AC1" w14:textId="398B8F30" w:rsidR="007E0B91" w:rsidRDefault="007E0B91" w:rsidP="008651A1">
      <w:pPr>
        <w:spacing w:after="0"/>
      </w:pPr>
      <w:r>
        <w:t>zippered pencil pouch</w:t>
      </w:r>
    </w:p>
    <w:p w14:paraId="3A010924" w14:textId="728AC657" w:rsidR="007E0B91" w:rsidRDefault="007E0B91" w:rsidP="008651A1">
      <w:pPr>
        <w:spacing w:after="0"/>
      </w:pPr>
      <w:r>
        <w:t>2 box tissues</w:t>
      </w:r>
    </w:p>
    <w:p w14:paraId="50E7E779" w14:textId="1B74C239" w:rsidR="007E0B91" w:rsidRDefault="007E0B91" w:rsidP="008651A1">
      <w:pPr>
        <w:spacing w:after="0"/>
      </w:pPr>
      <w:r>
        <w:t>4 glue sticks</w:t>
      </w:r>
    </w:p>
    <w:p w14:paraId="694BB2C9" w14:textId="62A78CB7" w:rsidR="007E0B91" w:rsidRDefault="007E0B91" w:rsidP="008651A1">
      <w:pPr>
        <w:spacing w:after="0"/>
      </w:pPr>
      <w:r>
        <w:t>1 pack white paper</w:t>
      </w:r>
    </w:p>
    <w:p w14:paraId="50CE2697" w14:textId="63E2F92C" w:rsidR="0027590F" w:rsidRDefault="0027590F" w:rsidP="008651A1">
      <w:pPr>
        <w:spacing w:after="0"/>
      </w:pPr>
      <w:r>
        <w:t>1-pack highlighters</w:t>
      </w:r>
    </w:p>
    <w:p w14:paraId="157DE9F9" w14:textId="4E0DE3F2" w:rsidR="0027590F" w:rsidRDefault="0027590F" w:rsidP="008651A1">
      <w:pPr>
        <w:spacing w:after="0"/>
      </w:pPr>
      <w:r>
        <w:t>4-black expo markers</w:t>
      </w:r>
    </w:p>
    <w:p w14:paraId="05EEA671" w14:textId="4B58881C" w:rsidR="0027590F" w:rsidRDefault="0027590F" w:rsidP="008651A1">
      <w:pPr>
        <w:spacing w:after="0"/>
      </w:pPr>
      <w:r>
        <w:t>1 pair scissors</w:t>
      </w:r>
    </w:p>
    <w:p w14:paraId="1E6A7450" w14:textId="75AE380A" w:rsidR="0027590F" w:rsidRDefault="0027590F" w:rsidP="008651A1">
      <w:pPr>
        <w:spacing w:after="0"/>
      </w:pPr>
      <w:r>
        <w:t>1 small pencil sharpener (that catches pencil shavings)</w:t>
      </w:r>
    </w:p>
    <w:p w14:paraId="37A8D6DD" w14:textId="60F0077B" w:rsidR="0027590F" w:rsidRDefault="0027590F" w:rsidP="008651A1">
      <w:pPr>
        <w:spacing w:after="0"/>
      </w:pPr>
      <w:r>
        <w:t>Headphones</w:t>
      </w:r>
    </w:p>
    <w:p w14:paraId="4B8C9E70" w14:textId="6CA714D0" w:rsidR="007E0B91" w:rsidRDefault="007E0B91" w:rsidP="008651A1">
      <w:pPr>
        <w:spacing w:after="0"/>
      </w:pPr>
    </w:p>
    <w:p w14:paraId="60D65F81" w14:textId="579CA853" w:rsidR="007E0B91" w:rsidRPr="00261FB8" w:rsidRDefault="007E0B91" w:rsidP="008651A1">
      <w:pPr>
        <w:spacing w:after="0"/>
        <w:rPr>
          <w:b/>
          <w:bCs/>
          <w:u w:val="single"/>
        </w:rPr>
      </w:pPr>
      <w:r w:rsidRPr="00261FB8">
        <w:rPr>
          <w:b/>
          <w:bCs/>
          <w:u w:val="single"/>
        </w:rPr>
        <w:t>Fifth Grade</w:t>
      </w:r>
      <w:r w:rsidR="00E61FF8">
        <w:rPr>
          <w:b/>
          <w:bCs/>
          <w:u w:val="single"/>
        </w:rPr>
        <w:t xml:space="preserve"> </w:t>
      </w:r>
    </w:p>
    <w:p w14:paraId="7F66578B" w14:textId="0239BA2D" w:rsidR="007E0B91" w:rsidRDefault="007E0B91" w:rsidP="008651A1">
      <w:pPr>
        <w:spacing w:after="0"/>
      </w:pPr>
      <w:r>
        <w:t>5 composition notebooks</w:t>
      </w:r>
    </w:p>
    <w:p w14:paraId="7BA7F2A9" w14:textId="345CA5EC" w:rsidR="007E0B91" w:rsidRDefault="007E0B91" w:rsidP="008651A1">
      <w:pPr>
        <w:spacing w:after="0"/>
      </w:pPr>
      <w:r>
        <w:t>2-2 pocket folders</w:t>
      </w:r>
    </w:p>
    <w:p w14:paraId="61560B6D" w14:textId="1934C5F0" w:rsidR="007E0B91" w:rsidRDefault="007E0B91" w:rsidP="008651A1">
      <w:pPr>
        <w:spacing w:after="0"/>
      </w:pPr>
      <w:r>
        <w:t xml:space="preserve">1 pack ruled </w:t>
      </w:r>
      <w:r w:rsidR="00277241">
        <w:t>paper.</w:t>
      </w:r>
    </w:p>
    <w:p w14:paraId="674F5B49" w14:textId="2046952B" w:rsidR="007E0B91" w:rsidRDefault="007E0B91" w:rsidP="008651A1">
      <w:pPr>
        <w:spacing w:after="0"/>
      </w:pPr>
      <w:r>
        <w:t>Pencil pouch</w:t>
      </w:r>
    </w:p>
    <w:p w14:paraId="4ED5541C" w14:textId="5FC72C45" w:rsidR="007E0B91" w:rsidRDefault="00744AC3" w:rsidP="008651A1">
      <w:pPr>
        <w:spacing w:after="0"/>
      </w:pPr>
      <w:r>
        <w:t>2 packs pencils</w:t>
      </w:r>
    </w:p>
    <w:p w14:paraId="76FA2B41" w14:textId="643A48B8" w:rsidR="00744AC3" w:rsidRDefault="00744AC3" w:rsidP="008651A1">
      <w:pPr>
        <w:spacing w:after="0"/>
      </w:pPr>
      <w:r>
        <w:t>1 box crayons</w:t>
      </w:r>
    </w:p>
    <w:p w14:paraId="2B04AE4F" w14:textId="29399438" w:rsidR="00744AC3" w:rsidRDefault="00744AC3" w:rsidP="008651A1">
      <w:pPr>
        <w:spacing w:after="0"/>
      </w:pPr>
      <w:r>
        <w:t>1 box-colored pencils</w:t>
      </w:r>
    </w:p>
    <w:p w14:paraId="4D99D0E2" w14:textId="30FFDE5B" w:rsidR="00744AC3" w:rsidRDefault="00277241" w:rsidP="008651A1">
      <w:pPr>
        <w:spacing w:after="0"/>
      </w:pPr>
      <w:r>
        <w:t>6</w:t>
      </w:r>
      <w:r w:rsidR="00744AC3">
        <w:t xml:space="preserve"> glue sticks</w:t>
      </w:r>
    </w:p>
    <w:p w14:paraId="639E4C15" w14:textId="7A456350" w:rsidR="00744AC3" w:rsidRDefault="00744AC3" w:rsidP="008651A1">
      <w:pPr>
        <w:spacing w:after="0"/>
      </w:pPr>
      <w:r>
        <w:t>2 highlighters</w:t>
      </w:r>
    </w:p>
    <w:p w14:paraId="52FFDD90" w14:textId="5063742E" w:rsidR="00744AC3" w:rsidRDefault="00744AC3" w:rsidP="008651A1">
      <w:pPr>
        <w:spacing w:after="0"/>
      </w:pPr>
      <w:r>
        <w:t>2 packs pink erasers</w:t>
      </w:r>
    </w:p>
    <w:p w14:paraId="126CE926" w14:textId="557664C3" w:rsidR="00744AC3" w:rsidRDefault="00744AC3" w:rsidP="008651A1">
      <w:pPr>
        <w:spacing w:after="0"/>
      </w:pPr>
      <w:r>
        <w:t>2 packs dry erase markers</w:t>
      </w:r>
    </w:p>
    <w:p w14:paraId="3A046DA6" w14:textId="312E19DD" w:rsidR="00744AC3" w:rsidRDefault="00744AC3" w:rsidP="008651A1">
      <w:pPr>
        <w:spacing w:after="0"/>
      </w:pPr>
      <w:r>
        <w:t>1 ream white copy paper</w:t>
      </w:r>
    </w:p>
    <w:p w14:paraId="196D5C13" w14:textId="5F97F60D" w:rsidR="00744AC3" w:rsidRDefault="00277241" w:rsidP="008651A1">
      <w:pPr>
        <w:spacing w:after="0"/>
      </w:pPr>
      <w:r>
        <w:t>4</w:t>
      </w:r>
      <w:r w:rsidR="00744AC3">
        <w:t xml:space="preserve"> box tissues</w:t>
      </w:r>
    </w:p>
    <w:p w14:paraId="176CAD2C" w14:textId="721F0C8B" w:rsidR="00744AC3" w:rsidRDefault="00277241" w:rsidP="008651A1">
      <w:pPr>
        <w:spacing w:after="0"/>
      </w:pPr>
      <w:r>
        <w:t>2</w:t>
      </w:r>
      <w:r w:rsidR="00744AC3">
        <w:t xml:space="preserve"> hand </w:t>
      </w:r>
      <w:r>
        <w:t>sanitizers</w:t>
      </w:r>
    </w:p>
    <w:p w14:paraId="2276701E" w14:textId="2D130ADF" w:rsidR="00744AC3" w:rsidRDefault="00744AC3" w:rsidP="008651A1">
      <w:pPr>
        <w:spacing w:after="0"/>
      </w:pPr>
      <w:r>
        <w:t>1 Lysol wipes</w:t>
      </w:r>
    </w:p>
    <w:p w14:paraId="4E94C548" w14:textId="3280470F" w:rsidR="00744AC3" w:rsidRDefault="00744AC3" w:rsidP="008651A1">
      <w:pPr>
        <w:spacing w:after="0"/>
      </w:pPr>
      <w:r>
        <w:t xml:space="preserve">2 post it </w:t>
      </w:r>
      <w:r w:rsidR="00277241">
        <w:t>notes.</w:t>
      </w:r>
    </w:p>
    <w:p w14:paraId="114E75DB" w14:textId="26A05EF4" w:rsidR="00277241" w:rsidRDefault="00277241" w:rsidP="008651A1">
      <w:pPr>
        <w:spacing w:after="0"/>
      </w:pPr>
      <w:r>
        <w:t xml:space="preserve">Pair of scissors </w:t>
      </w:r>
    </w:p>
    <w:p w14:paraId="7D134C1E" w14:textId="642AC38B" w:rsidR="00E61FF8" w:rsidRDefault="00E61FF8" w:rsidP="008651A1">
      <w:pPr>
        <w:spacing w:after="0"/>
      </w:pPr>
      <w:r>
        <w:t>Gallon Ziplock bags</w:t>
      </w:r>
    </w:p>
    <w:p w14:paraId="71676CF6" w14:textId="7E75DEB1" w:rsidR="00277241" w:rsidRDefault="00277241" w:rsidP="008651A1">
      <w:pPr>
        <w:spacing w:after="0"/>
      </w:pPr>
      <w:r>
        <w:t>(The items above are shared/please do not label</w:t>
      </w:r>
    </w:p>
    <w:p w14:paraId="1717BD80" w14:textId="713C0BCD" w:rsidR="00261FB8" w:rsidRDefault="00261FB8" w:rsidP="008651A1">
      <w:pPr>
        <w:spacing w:after="0"/>
      </w:pPr>
      <w:r>
        <w:t>Reusable water bottle</w:t>
      </w:r>
    </w:p>
    <w:p w14:paraId="3F0EE347" w14:textId="77777777" w:rsidR="007E0B91" w:rsidRDefault="007E0B91" w:rsidP="008651A1">
      <w:pPr>
        <w:spacing w:after="0"/>
      </w:pPr>
    </w:p>
    <w:sectPr w:rsidR="007E0B91" w:rsidSect="008651A1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A1"/>
    <w:rsid w:val="00261FB8"/>
    <w:rsid w:val="0027590F"/>
    <w:rsid w:val="00277241"/>
    <w:rsid w:val="00292F22"/>
    <w:rsid w:val="0030678C"/>
    <w:rsid w:val="003E59F9"/>
    <w:rsid w:val="005A6574"/>
    <w:rsid w:val="00744AC3"/>
    <w:rsid w:val="007E0B91"/>
    <w:rsid w:val="008651A1"/>
    <w:rsid w:val="008933EA"/>
    <w:rsid w:val="00A7406F"/>
    <w:rsid w:val="00AD383D"/>
    <w:rsid w:val="00B57DC5"/>
    <w:rsid w:val="00E460A9"/>
    <w:rsid w:val="00E61FF8"/>
    <w:rsid w:val="00E96E14"/>
    <w:rsid w:val="00EC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57F63"/>
  <w15:chartTrackingRefBased/>
  <w15:docId w15:val="{9326C41F-921A-4764-8060-6B54CE76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Dubuque _ Staff - LynnRdES</dc:creator>
  <cp:keywords/>
  <dc:description/>
  <cp:lastModifiedBy>Susan Dubuque _ Staff - LynnRdES</cp:lastModifiedBy>
  <cp:revision>3</cp:revision>
  <cp:lastPrinted>2023-04-27T19:33:00Z</cp:lastPrinted>
  <dcterms:created xsi:type="dcterms:W3CDTF">2024-06-03T18:51:00Z</dcterms:created>
  <dcterms:modified xsi:type="dcterms:W3CDTF">2024-06-07T18:03:00Z</dcterms:modified>
</cp:coreProperties>
</file>